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4DF" w:rsidRDefault="00975876">
      <w:r>
        <w:rPr>
          <w:noProof/>
          <w:lang w:eastAsia="de-CH"/>
        </w:rPr>
        <w:drawing>
          <wp:inline distT="0" distB="0" distL="0" distR="0" wp14:anchorId="61C038C1" wp14:editId="7E52A88B">
            <wp:extent cx="5760720" cy="3600603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C04D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876"/>
    <w:rsid w:val="00975876"/>
    <w:rsid w:val="009C0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5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58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5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58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Dirk</dc:creator>
  <cp:lastModifiedBy>Dirk</cp:lastModifiedBy>
  <cp:revision>1</cp:revision>
  <dcterms:created xsi:type="dcterms:W3CDTF">2010-07-15T19:41:00Z</dcterms:created>
  <dcterms:modified xsi:type="dcterms:W3CDTF">2010-07-15T19:41:00Z</dcterms:modified>
</cp:coreProperties>
</file>